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43DA" w14:textId="4D1C62AA" w:rsidR="00446F91" w:rsidRDefault="00380849" w:rsidP="003808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Classes</w:t>
      </w:r>
      <w:r w:rsidR="00AD1C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ATV/Dirt Bike Racing Saturday Aug. 30th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65D91C9" w14:textId="2468D09A" w:rsidR="00380849" w:rsidRDefault="00AD1CF8" w:rsidP="00AD1C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ATV: </w:t>
      </w:r>
    </w:p>
    <w:p w14:paraId="716CFA47" w14:textId="22555C0B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Utility Class </w:t>
      </w:r>
    </w:p>
    <w:p w14:paraId="2F935816" w14:textId="6F8B806C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Racing Quad </w:t>
      </w:r>
    </w:p>
    <w:p w14:paraId="5A603CF4" w14:textId="0E9F790A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(12 and under) </w:t>
      </w:r>
    </w:p>
    <w:p w14:paraId="71A6B482" w14:textId="77777777" w:rsidR="00AD1CF8" w:rsidRDefault="00380849" w:rsidP="003808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Dirt </w:t>
      </w:r>
      <w:r w:rsidR="00AD1CF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ike:</w:t>
      </w:r>
      <w:r w:rsidR="00AD1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028B24" w14:textId="647B84E8" w:rsidR="00380849" w:rsidRDefault="00AD1CF8" w:rsidP="003808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 classes are subject to change on day of race depending on participation </w:t>
      </w:r>
    </w:p>
    <w:p w14:paraId="4E4EB78E" w14:textId="41A4E7BE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50cc Shaft </w:t>
      </w:r>
    </w:p>
    <w:p w14:paraId="3F582253" w14:textId="15A474AF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50cc Open </w:t>
      </w:r>
    </w:p>
    <w:p w14:paraId="375CC0C5" w14:textId="0F479D63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65cc Open</w:t>
      </w:r>
    </w:p>
    <w:p w14:paraId="0DBFB1E5" w14:textId="63CD0D56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85cc Open </w:t>
      </w:r>
    </w:p>
    <w:p w14:paraId="3C6DD77C" w14:textId="3161937B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Supermini</w:t>
      </w:r>
    </w:p>
    <w:p w14:paraId="141852F6" w14:textId="610E9405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 Beginner </w:t>
      </w:r>
    </w:p>
    <w:p w14:paraId="57E7632D" w14:textId="5AFBF30E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250c </w:t>
      </w:r>
    </w:p>
    <w:p w14:paraId="6B57D601" w14:textId="6902E86A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C/D Unlimited </w:t>
      </w:r>
    </w:p>
    <w:p w14:paraId="6EA87AF3" w14:textId="7249D4F6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</w:t>
      </w:r>
    </w:p>
    <w:p w14:paraId="498152B4" w14:textId="07F34E13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A/B All-Star </w:t>
      </w:r>
    </w:p>
    <w:p w14:paraId="512FBD80" w14:textId="7E0D7499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Cooled </w:t>
      </w:r>
    </w:p>
    <w:p w14:paraId="412F6B75" w14:textId="427A0F62" w:rsidR="00AD1CF8" w:rsidRPr="00AD1CF8" w:rsidRDefault="00AD1CF8" w:rsidP="00AD1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Money Class </w:t>
      </w:r>
    </w:p>
    <w:p w14:paraId="010BFDE1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1635C" w14:textId="22BF04CD" w:rsidR="00AD1CF8" w:rsidRDefault="00AD1CF8" w:rsidP="00AD1CF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Classes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Mud Bog Wednesday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C1DEC6" w14:textId="58A40AB5" w:rsidR="00AD1CF8" w:rsidRPr="00597C54" w:rsidRDefault="00AD1CF8" w:rsidP="00AD1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ATV – </w:t>
      </w:r>
      <w:r w:rsidR="00597C54">
        <w:rPr>
          <w:rFonts w:ascii="Times New Roman" w:hAnsi="Times New Roman" w:cs="Times New Roman"/>
          <w:sz w:val="24"/>
          <w:szCs w:val="24"/>
        </w:rPr>
        <w:t>any cc and type</w:t>
      </w:r>
    </w:p>
    <w:p w14:paraId="73537159" w14:textId="41CD47FD" w:rsidR="00AD1CF8" w:rsidRPr="00597C54" w:rsidRDefault="00AD1CF8" w:rsidP="00AD1C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SXS </w:t>
      </w:r>
      <w:r w:rsidR="00597C5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597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C54">
        <w:rPr>
          <w:rFonts w:ascii="Times New Roman" w:hAnsi="Times New Roman" w:cs="Times New Roman"/>
          <w:sz w:val="24"/>
          <w:szCs w:val="24"/>
        </w:rPr>
        <w:t xml:space="preserve">any cc and type </w:t>
      </w:r>
    </w:p>
    <w:p w14:paraId="6628FAAD" w14:textId="05BCDD53" w:rsidR="00AD1CF8" w:rsidRDefault="00AD1CF8" w:rsidP="00AD1C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ANY OTHER VEHICLE </w:t>
      </w:r>
    </w:p>
    <w:p w14:paraId="05A754EF" w14:textId="77777777" w:rsidR="00597C54" w:rsidRDefault="00597C54" w:rsidP="00AD1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ECD5B" w14:textId="48CFC7F5" w:rsidR="00597C54" w:rsidRDefault="00597C54" w:rsidP="00597C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SXS Racing Saturday Sept. 6</w:t>
      </w:r>
      <w:r w:rsidRPr="001823F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1B0DE3C" w14:textId="2FEB2BBD" w:rsidR="00597C54" w:rsidRPr="00CF12E5" w:rsidRDefault="00597C54" w:rsidP="00597C54">
      <w:pPr>
        <w:rPr>
          <w:rFonts w:ascii="Times New Roman" w:hAnsi="Times New Roman" w:cs="Times New Roman"/>
          <w:sz w:val="24"/>
          <w:szCs w:val="24"/>
        </w:rPr>
      </w:pPr>
      <w:r w:rsidRPr="00CF12E5">
        <w:rPr>
          <w:rFonts w:ascii="Times New Roman" w:hAnsi="Times New Roman" w:cs="Times New Roman"/>
          <w:sz w:val="24"/>
          <w:szCs w:val="24"/>
        </w:rPr>
        <w:t xml:space="preserve">Classes are subject to change day of race depending on participation </w:t>
      </w:r>
    </w:p>
    <w:p w14:paraId="0BC9D71D" w14:textId="5789E391" w:rsidR="00597C54" w:rsidRPr="00CF12E5" w:rsidRDefault="00597C54" w:rsidP="00597C54">
      <w:pPr>
        <w:rPr>
          <w:rFonts w:ascii="Times New Roman" w:hAnsi="Times New Roman" w:cs="Times New Roman"/>
          <w:sz w:val="24"/>
          <w:szCs w:val="24"/>
        </w:rPr>
      </w:pPr>
      <w:r w:rsidRPr="00CF12E5">
        <w:rPr>
          <w:rFonts w:ascii="Times New Roman" w:hAnsi="Times New Roman" w:cs="Times New Roman"/>
          <w:sz w:val="24"/>
          <w:szCs w:val="24"/>
        </w:rPr>
        <w:t xml:space="preserve">Kids Class </w:t>
      </w:r>
    </w:p>
    <w:p w14:paraId="663D9EFC" w14:textId="3C79128F" w:rsidR="00597C54" w:rsidRPr="00CF12E5" w:rsidRDefault="00597C54" w:rsidP="00597C54">
      <w:pPr>
        <w:rPr>
          <w:rFonts w:ascii="Times New Roman" w:hAnsi="Times New Roman" w:cs="Times New Roman"/>
          <w:sz w:val="24"/>
          <w:szCs w:val="24"/>
        </w:rPr>
      </w:pPr>
      <w:r w:rsidRPr="00CF12E5">
        <w:rPr>
          <w:rFonts w:ascii="Times New Roman" w:hAnsi="Times New Roman" w:cs="Times New Roman"/>
          <w:sz w:val="24"/>
          <w:szCs w:val="24"/>
        </w:rPr>
        <w:t>Non-Turbo</w:t>
      </w:r>
    </w:p>
    <w:p w14:paraId="20FC8A93" w14:textId="48C79E7B" w:rsidR="00597C54" w:rsidRPr="00CF12E5" w:rsidRDefault="00597C54" w:rsidP="00597C54">
      <w:pPr>
        <w:rPr>
          <w:rFonts w:ascii="Times New Roman" w:hAnsi="Times New Roman" w:cs="Times New Roman"/>
          <w:sz w:val="24"/>
          <w:szCs w:val="24"/>
        </w:rPr>
      </w:pPr>
      <w:r w:rsidRPr="00CF12E5">
        <w:rPr>
          <w:rFonts w:ascii="Times New Roman" w:hAnsi="Times New Roman" w:cs="Times New Roman"/>
          <w:sz w:val="24"/>
          <w:szCs w:val="24"/>
        </w:rPr>
        <w:t xml:space="preserve">Turbo (Including Pro R) </w:t>
      </w:r>
    </w:p>
    <w:p w14:paraId="7F0F46C6" w14:textId="4F27F964" w:rsidR="00597C54" w:rsidRPr="00CF12E5" w:rsidRDefault="00597C54" w:rsidP="00597C54">
      <w:pPr>
        <w:rPr>
          <w:rFonts w:ascii="Times New Roman" w:hAnsi="Times New Roman" w:cs="Times New Roman"/>
          <w:sz w:val="24"/>
          <w:szCs w:val="24"/>
        </w:rPr>
      </w:pPr>
      <w:r w:rsidRPr="00CF12E5">
        <w:rPr>
          <w:rFonts w:ascii="Times New Roman" w:hAnsi="Times New Roman" w:cs="Times New Roman"/>
          <w:sz w:val="24"/>
          <w:szCs w:val="24"/>
        </w:rPr>
        <w:t xml:space="preserve">Money Class (Open) </w:t>
      </w:r>
    </w:p>
    <w:p w14:paraId="24BE8821" w14:textId="77777777" w:rsidR="00597C54" w:rsidRPr="00597C54" w:rsidRDefault="00597C54" w:rsidP="00597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F7B7B0" w14:textId="77777777" w:rsidR="00597C54" w:rsidRPr="00AD1CF8" w:rsidRDefault="00597C54" w:rsidP="00AD1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F6D08D" w14:textId="2BE4766E" w:rsidR="00597C54" w:rsidRDefault="00597C54" w:rsidP="00597C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Drag Racing Saturday Sept. 6</w:t>
      </w:r>
      <w:r w:rsidRPr="00060E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76979C0" w14:textId="27C30A08" w:rsidR="00597C54" w:rsidRDefault="00597C54" w:rsidP="00597C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Dirt Bike:</w:t>
      </w:r>
    </w:p>
    <w:p w14:paraId="2E96E955" w14:textId="23C5AB0E" w:rsidR="00597C54" w:rsidRPr="00CF12E5" w:rsidRDefault="00CF12E5" w:rsidP="00597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125cc and under </w:t>
      </w:r>
    </w:p>
    <w:p w14:paraId="3D33F9DD" w14:textId="243A70F9" w:rsidR="00CF12E5" w:rsidRPr="00CF12E5" w:rsidRDefault="00CF12E5" w:rsidP="00597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250cc </w:t>
      </w:r>
    </w:p>
    <w:p w14:paraId="1347FC7E" w14:textId="5263B1F4" w:rsidR="00CF12E5" w:rsidRPr="00597C54" w:rsidRDefault="00CF12E5" w:rsidP="00597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450cc </w:t>
      </w:r>
    </w:p>
    <w:p w14:paraId="1DA83628" w14:textId="5423E727" w:rsidR="00597C54" w:rsidRDefault="00597C54" w:rsidP="00597C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ATV:</w:t>
      </w:r>
    </w:p>
    <w:p w14:paraId="2D373F09" w14:textId="09458202" w:rsidR="00CF12E5" w:rsidRPr="00CF12E5" w:rsidRDefault="00CF12E5" w:rsidP="00CF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quad any cc</w:t>
      </w:r>
    </w:p>
    <w:p w14:paraId="06A21AD3" w14:textId="5558EA19" w:rsidR="00CF12E5" w:rsidRPr="00CF12E5" w:rsidRDefault="00CF12E5" w:rsidP="00CF12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quad any cc</w:t>
      </w:r>
    </w:p>
    <w:p w14:paraId="25FB997D" w14:textId="288FFAA7" w:rsidR="00597C54" w:rsidRDefault="00597C54" w:rsidP="00597C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SXS:</w:t>
      </w:r>
    </w:p>
    <w:p w14:paraId="3E41FF1F" w14:textId="61658E05" w:rsidR="00597C54" w:rsidRPr="00597C54" w:rsidRDefault="00597C54" w:rsidP="00597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Non-Turbo</w:t>
      </w:r>
    </w:p>
    <w:p w14:paraId="5D63F7E5" w14:textId="250CD514" w:rsidR="00597C54" w:rsidRPr="00597C54" w:rsidRDefault="00597C54" w:rsidP="00597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Turbo (Including Pro R) </w:t>
      </w:r>
    </w:p>
    <w:p w14:paraId="4C9F43D2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67B8B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C93A4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CD9C37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2B9D57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1E461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0C7CD" w14:textId="77777777" w:rsidR="000D2F7B" w:rsidRDefault="000D2F7B" w:rsidP="005F6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AFCDA" w14:textId="77777777" w:rsidR="000D2F7B" w:rsidRPr="000D2F7B" w:rsidRDefault="000D2F7B" w:rsidP="000D2F7B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2F7B" w:rsidRPr="000D2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E5CC5"/>
    <w:multiLevelType w:val="hybridMultilevel"/>
    <w:tmpl w:val="9A540D90"/>
    <w:lvl w:ilvl="0" w:tplc="465E08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1BB4"/>
    <w:multiLevelType w:val="hybridMultilevel"/>
    <w:tmpl w:val="ED6CEADE"/>
    <w:lvl w:ilvl="0" w:tplc="793C98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12240">
    <w:abstractNumId w:val="0"/>
  </w:num>
  <w:num w:numId="2" w16cid:durableId="43713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AA"/>
    <w:rsid w:val="000D2F7B"/>
    <w:rsid w:val="00380849"/>
    <w:rsid w:val="00446F91"/>
    <w:rsid w:val="004761E6"/>
    <w:rsid w:val="00597C54"/>
    <w:rsid w:val="005F6414"/>
    <w:rsid w:val="00602FAA"/>
    <w:rsid w:val="00AD1CF8"/>
    <w:rsid w:val="00CF12E5"/>
    <w:rsid w:val="00D42EA3"/>
    <w:rsid w:val="00DB3752"/>
    <w:rsid w:val="00E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B4E0"/>
  <w15:chartTrackingRefBased/>
  <w15:docId w15:val="{C8B2C97A-9734-48DC-ABB6-87C3D2D6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Patton</dc:creator>
  <cp:keywords/>
  <dc:description/>
  <cp:lastModifiedBy>Garrett Patton</cp:lastModifiedBy>
  <cp:revision>4</cp:revision>
  <dcterms:created xsi:type="dcterms:W3CDTF">2024-08-05T02:54:00Z</dcterms:created>
  <dcterms:modified xsi:type="dcterms:W3CDTF">2025-07-25T16:50:00Z</dcterms:modified>
</cp:coreProperties>
</file>