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8BE5" w14:textId="77777777" w:rsidR="003814B0" w:rsidRPr="00690DFD" w:rsidRDefault="00DD155A" w:rsidP="00B901EB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0CB8333" wp14:editId="792BAB45">
            <wp:simplePos x="0" y="0"/>
            <wp:positionH relativeFrom="page">
              <wp:posOffset>120637</wp:posOffset>
            </wp:positionH>
            <wp:positionV relativeFrom="page">
              <wp:posOffset>3317</wp:posOffset>
            </wp:positionV>
            <wp:extent cx="6900545" cy="9525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CFB5A6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3B7852AF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1208D1F4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776B3C6D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67FA2A0A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032BB8FF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3F64CFAD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197FECCE" w14:textId="77777777" w:rsidR="003814B0" w:rsidRDefault="003814B0" w:rsidP="003814B0">
      <w:pPr>
        <w:ind w:left="2880" w:firstLine="720"/>
        <w:rPr>
          <w:sz w:val="18"/>
          <w:szCs w:val="18"/>
        </w:rPr>
      </w:pPr>
    </w:p>
    <w:p w14:paraId="5BAC53DB" w14:textId="242BBDA9" w:rsidR="00340C7B" w:rsidRDefault="00B442FC" w:rsidP="003814B0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857CF">
        <w:rPr>
          <w:sz w:val="28"/>
          <w:szCs w:val="28"/>
        </w:rPr>
        <w:t>2</w:t>
      </w:r>
      <w:r w:rsidR="00733D85">
        <w:rPr>
          <w:sz w:val="28"/>
          <w:szCs w:val="28"/>
        </w:rPr>
        <w:t>6</w:t>
      </w:r>
    </w:p>
    <w:p w14:paraId="7D19DB29" w14:textId="74DB1851" w:rsidR="003814B0" w:rsidRPr="00BA3DC8" w:rsidRDefault="00BA3DC8" w:rsidP="00BA3DC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  <w:r w:rsidR="003814B0" w:rsidRPr="0096101E">
        <w:rPr>
          <w:sz w:val="28"/>
          <w:szCs w:val="28"/>
          <w:u w:val="single"/>
        </w:rPr>
        <w:t xml:space="preserve">COMMERCIAL SPACE </w:t>
      </w:r>
      <w:r w:rsidR="00197B3A" w:rsidRPr="0096101E">
        <w:rPr>
          <w:sz w:val="28"/>
          <w:szCs w:val="28"/>
          <w:u w:val="single"/>
        </w:rPr>
        <w:t>APPLICATION</w:t>
      </w:r>
      <w:r w:rsidR="00197B3A">
        <w:rPr>
          <w:sz w:val="28"/>
          <w:szCs w:val="28"/>
        </w:rPr>
        <w:t xml:space="preserve"> </w:t>
      </w:r>
      <w:r w:rsidR="003E4084">
        <w:rPr>
          <w:sz w:val="28"/>
          <w:szCs w:val="28"/>
        </w:rPr>
        <w:t>(</w:t>
      </w:r>
      <w:r w:rsidR="00733D85">
        <w:rPr>
          <w:sz w:val="20"/>
          <w:szCs w:val="20"/>
        </w:rPr>
        <w:t xml:space="preserve">Sept. </w:t>
      </w:r>
      <w:r w:rsidR="0020485C">
        <w:rPr>
          <w:sz w:val="20"/>
          <w:szCs w:val="20"/>
        </w:rPr>
        <w:t>4th</w:t>
      </w:r>
      <w:r w:rsidR="009C26A7">
        <w:rPr>
          <w:sz w:val="20"/>
          <w:szCs w:val="20"/>
        </w:rPr>
        <w:t>-12</w:t>
      </w:r>
      <w:r w:rsidR="009C26A7" w:rsidRPr="009C26A7">
        <w:rPr>
          <w:sz w:val="20"/>
          <w:szCs w:val="20"/>
          <w:vertAlign w:val="superscript"/>
        </w:rPr>
        <w:t>th</w:t>
      </w:r>
      <w:r w:rsidR="009C26A7">
        <w:rPr>
          <w:sz w:val="20"/>
          <w:szCs w:val="20"/>
        </w:rPr>
        <w:t>, 202</w:t>
      </w:r>
      <w:r w:rsidR="004F5A01">
        <w:rPr>
          <w:sz w:val="20"/>
          <w:szCs w:val="20"/>
        </w:rPr>
        <w:t>6</w:t>
      </w:r>
      <w:r w:rsidR="003E4084">
        <w:rPr>
          <w:sz w:val="20"/>
          <w:szCs w:val="20"/>
        </w:rPr>
        <w:t>)</w:t>
      </w:r>
    </w:p>
    <w:p w14:paraId="63F9B598" w14:textId="77777777" w:rsidR="00A83C6B" w:rsidRDefault="007E49A5" w:rsidP="00A83C6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DB8723D" w14:textId="77777777" w:rsidR="003814B0" w:rsidRDefault="003814B0" w:rsidP="00A83C6B">
      <w:pPr>
        <w:jc w:val="center"/>
      </w:pPr>
      <w:r>
        <w:rPr>
          <w:sz w:val="16"/>
          <w:szCs w:val="16"/>
        </w:rPr>
        <w:t xml:space="preserve"> </w:t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rPr>
          <w:sz w:val="16"/>
          <w:szCs w:val="16"/>
        </w:rPr>
        <w:tab/>
      </w:r>
      <w:r w:rsidR="00E947E3">
        <w:t>DATE__</w:t>
      </w:r>
      <w:r>
        <w:t>______________</w:t>
      </w:r>
    </w:p>
    <w:p w14:paraId="28038F30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ORGANIZATION_____________________________________________________________</w:t>
      </w:r>
    </w:p>
    <w:p w14:paraId="2B98F630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CONTACT PERSON___________________________________________________________</w:t>
      </w:r>
    </w:p>
    <w:p w14:paraId="2629496F" w14:textId="77777777" w:rsidR="00FA614A" w:rsidRPr="00712958" w:rsidRDefault="00FA614A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EMAIL ADDRESS ____________________________________________________________</w:t>
      </w:r>
    </w:p>
    <w:p w14:paraId="18F2F16E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Address______________________________________________________________________</w:t>
      </w:r>
    </w:p>
    <w:p w14:paraId="3B24D517" w14:textId="1E87239D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 xml:space="preserve">Phone </w:t>
      </w:r>
      <w:r w:rsidR="00FA614A" w:rsidRPr="00712958">
        <w:rPr>
          <w:sz w:val="20"/>
          <w:szCs w:val="20"/>
        </w:rPr>
        <w:t xml:space="preserve"> </w:t>
      </w:r>
      <w:r w:rsidR="0096101E">
        <w:rPr>
          <w:sz w:val="20"/>
          <w:szCs w:val="20"/>
        </w:rPr>
        <w:t>_______________________________________________________________________</w:t>
      </w:r>
    </w:p>
    <w:p w14:paraId="0F0F9BD0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Type of business or service offered</w:t>
      </w:r>
      <w:r w:rsidR="00FA614A" w:rsidRPr="00712958">
        <w:rPr>
          <w:sz w:val="20"/>
          <w:szCs w:val="20"/>
        </w:rPr>
        <w:t xml:space="preserve"> (</w:t>
      </w:r>
      <w:r w:rsidR="00FA614A" w:rsidRPr="00712958">
        <w:rPr>
          <w:color w:val="FF0000"/>
          <w:sz w:val="20"/>
          <w:szCs w:val="20"/>
        </w:rPr>
        <w:t>full description, please)</w:t>
      </w:r>
      <w:r w:rsidR="00FA614A" w:rsidRPr="00712958">
        <w:rPr>
          <w:sz w:val="20"/>
          <w:szCs w:val="20"/>
        </w:rPr>
        <w:t xml:space="preserve"> _</w:t>
      </w:r>
      <w:r w:rsidRPr="00712958">
        <w:rPr>
          <w:sz w:val="20"/>
          <w:szCs w:val="20"/>
        </w:rPr>
        <w:t>________</w:t>
      </w:r>
      <w:r w:rsidR="00FA614A" w:rsidRPr="00712958">
        <w:rPr>
          <w:sz w:val="20"/>
          <w:szCs w:val="20"/>
        </w:rPr>
        <w:t>____________________</w:t>
      </w:r>
    </w:p>
    <w:p w14:paraId="64D946D6" w14:textId="5D2F7334" w:rsidR="00197B3A" w:rsidRDefault="00197B3A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_</w:t>
      </w:r>
      <w:r w:rsidR="00B442FC">
        <w:rPr>
          <w:sz w:val="20"/>
          <w:szCs w:val="20"/>
        </w:rPr>
        <w:t>_</w:t>
      </w:r>
      <w:r w:rsidRPr="00712958">
        <w:rPr>
          <w:sz w:val="20"/>
          <w:szCs w:val="20"/>
        </w:rPr>
        <w:t>_Food Concession ______$1,</w:t>
      </w:r>
      <w:r w:rsidR="00AA1736">
        <w:rPr>
          <w:sz w:val="20"/>
          <w:szCs w:val="20"/>
        </w:rPr>
        <w:t>250</w:t>
      </w:r>
      <w:r w:rsidRPr="00712958">
        <w:rPr>
          <w:sz w:val="20"/>
          <w:szCs w:val="20"/>
        </w:rPr>
        <w:t xml:space="preserve">     ___$</w:t>
      </w:r>
      <w:r w:rsidR="00AA1736">
        <w:rPr>
          <w:sz w:val="20"/>
          <w:szCs w:val="20"/>
        </w:rPr>
        <w:t>950</w:t>
      </w:r>
      <w:r w:rsidRPr="00712958">
        <w:rPr>
          <w:sz w:val="20"/>
          <w:szCs w:val="20"/>
        </w:rPr>
        <w:t xml:space="preserve"> non-profit</w:t>
      </w:r>
      <w:r w:rsidR="008272CB">
        <w:rPr>
          <w:sz w:val="20"/>
          <w:szCs w:val="20"/>
        </w:rPr>
        <w:t>, ___$250 Drink Vendors</w:t>
      </w:r>
      <w:r w:rsidRPr="00712958">
        <w:rPr>
          <w:sz w:val="20"/>
          <w:szCs w:val="20"/>
        </w:rPr>
        <w:t xml:space="preserve"> or ___Non- Food</w:t>
      </w:r>
      <w:r w:rsidR="00B442FC">
        <w:rPr>
          <w:sz w:val="20"/>
          <w:szCs w:val="20"/>
        </w:rPr>
        <w:t xml:space="preserve"> Space Required</w:t>
      </w:r>
    </w:p>
    <w:p w14:paraId="4BD0A379" w14:textId="77777777" w:rsidR="0096101E" w:rsidRDefault="0096101E" w:rsidP="000769C4">
      <w:pPr>
        <w:ind w:left="1440"/>
        <w:rPr>
          <w:color w:val="FF0000"/>
          <w:sz w:val="20"/>
          <w:szCs w:val="20"/>
        </w:rPr>
      </w:pPr>
    </w:p>
    <w:p w14:paraId="2C767B87" w14:textId="3581B384" w:rsidR="00AA3E70" w:rsidRPr="0096101E" w:rsidRDefault="00AA3E70" w:rsidP="000769C4">
      <w:pPr>
        <w:ind w:left="1440"/>
        <w:rPr>
          <w:color w:val="FF0000"/>
          <w:sz w:val="20"/>
          <w:szCs w:val="20"/>
        </w:rPr>
      </w:pPr>
      <w:r w:rsidRPr="0096101E">
        <w:rPr>
          <w:color w:val="FF0000"/>
          <w:sz w:val="20"/>
          <w:szCs w:val="20"/>
        </w:rPr>
        <w:t xml:space="preserve">FOOD VENDORS:  </w:t>
      </w:r>
      <w:r w:rsidR="00E75BD5" w:rsidRPr="0096101E">
        <w:rPr>
          <w:color w:val="FF0000"/>
          <w:sz w:val="20"/>
          <w:szCs w:val="20"/>
        </w:rPr>
        <w:t xml:space="preserve">All paperwork must be turned into the Health Department </w:t>
      </w:r>
      <w:r w:rsidRPr="0096101E">
        <w:rPr>
          <w:color w:val="FF0000"/>
          <w:sz w:val="20"/>
          <w:szCs w:val="20"/>
        </w:rPr>
        <w:t xml:space="preserve">10 days before the event in order to set up.  </w:t>
      </w:r>
    </w:p>
    <w:p w14:paraId="6255DEF5" w14:textId="2D579318" w:rsidR="00AA3E70" w:rsidRDefault="00AA3E70" w:rsidP="000769C4">
      <w:pPr>
        <w:ind w:left="1440"/>
        <w:rPr>
          <w:color w:val="FF0000"/>
          <w:sz w:val="20"/>
          <w:szCs w:val="20"/>
        </w:rPr>
      </w:pPr>
      <w:r w:rsidRPr="0096101E">
        <w:rPr>
          <w:color w:val="FF0000"/>
          <w:sz w:val="20"/>
          <w:szCs w:val="20"/>
        </w:rPr>
        <w:t>If the Health Department doesn’t have this information the vendor will be asked to leave the premises when they inspect.</w:t>
      </w:r>
    </w:p>
    <w:p w14:paraId="1F97738F" w14:textId="77777777" w:rsidR="0096101E" w:rsidRDefault="0096101E" w:rsidP="000769C4">
      <w:pPr>
        <w:ind w:left="1440"/>
        <w:rPr>
          <w:color w:val="FF0000"/>
          <w:sz w:val="20"/>
          <w:szCs w:val="20"/>
        </w:rPr>
      </w:pPr>
    </w:p>
    <w:p w14:paraId="73812086" w14:textId="52056F0A" w:rsidR="0096101E" w:rsidRPr="0096101E" w:rsidRDefault="0096101E" w:rsidP="000769C4">
      <w:pPr>
        <w:ind w:left="144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Food Vendor prices are per week! They will not be pro-rated per days of attendance. </w:t>
      </w:r>
    </w:p>
    <w:p w14:paraId="13B2DA9C" w14:textId="30C5432F" w:rsidR="000877E0" w:rsidRPr="008727EE" w:rsidRDefault="000877E0" w:rsidP="0096101E">
      <w:pPr>
        <w:ind w:left="1440"/>
        <w:rPr>
          <w:color w:val="FF0000"/>
          <w:sz w:val="16"/>
          <w:szCs w:val="16"/>
        </w:rPr>
      </w:pPr>
    </w:p>
    <w:p w14:paraId="7BD7FE88" w14:textId="09D0B546" w:rsidR="003814B0" w:rsidRPr="00712958" w:rsidRDefault="00B442FC" w:rsidP="003814B0">
      <w:pPr>
        <w:spacing w:before="240"/>
        <w:ind w:left="1440"/>
        <w:rPr>
          <w:sz w:val="20"/>
          <w:szCs w:val="20"/>
        </w:rPr>
      </w:pPr>
      <w:r>
        <w:rPr>
          <w:sz w:val="20"/>
          <w:szCs w:val="20"/>
        </w:rPr>
        <w:t>_____O</w:t>
      </w:r>
      <w:r w:rsidR="003814B0" w:rsidRPr="00712958">
        <w:rPr>
          <w:sz w:val="20"/>
          <w:szCs w:val="20"/>
        </w:rPr>
        <w:t>utside</w:t>
      </w:r>
      <w:r w:rsidR="005F20C3" w:rsidRPr="00712958">
        <w:rPr>
          <w:sz w:val="20"/>
          <w:szCs w:val="20"/>
        </w:rPr>
        <w:t xml:space="preserve"> (must be self-contained)</w:t>
      </w:r>
      <w:r w:rsidR="003814B0" w:rsidRPr="00712958">
        <w:rPr>
          <w:sz w:val="20"/>
          <w:szCs w:val="20"/>
        </w:rPr>
        <w:tab/>
        <w:t>________10’x10’ ($1</w:t>
      </w:r>
      <w:r w:rsidR="001E0841">
        <w:rPr>
          <w:sz w:val="20"/>
          <w:szCs w:val="20"/>
        </w:rPr>
        <w:t>50</w:t>
      </w:r>
      <w:r w:rsidR="003814B0" w:rsidRPr="00712958">
        <w:rPr>
          <w:sz w:val="20"/>
          <w:szCs w:val="20"/>
        </w:rPr>
        <w:t>)          ________10’x20’ ($2</w:t>
      </w:r>
      <w:r w:rsidR="001E0841">
        <w:rPr>
          <w:sz w:val="20"/>
          <w:szCs w:val="20"/>
        </w:rPr>
        <w:t>75</w:t>
      </w:r>
      <w:r w:rsidR="003814B0" w:rsidRPr="00712958">
        <w:rPr>
          <w:sz w:val="20"/>
          <w:szCs w:val="20"/>
        </w:rPr>
        <w:t>)</w:t>
      </w:r>
    </w:p>
    <w:p w14:paraId="284CA4EA" w14:textId="43345836" w:rsidR="003814B0" w:rsidRPr="00712958" w:rsidRDefault="00B442FC" w:rsidP="003814B0">
      <w:pPr>
        <w:spacing w:before="240"/>
        <w:ind w:left="1440"/>
        <w:rPr>
          <w:sz w:val="20"/>
          <w:szCs w:val="20"/>
        </w:rPr>
      </w:pPr>
      <w:r>
        <w:rPr>
          <w:sz w:val="20"/>
          <w:szCs w:val="20"/>
        </w:rPr>
        <w:t>_____</w:t>
      </w:r>
      <w:r w:rsidR="003814B0" w:rsidRPr="00712958">
        <w:rPr>
          <w:sz w:val="20"/>
          <w:szCs w:val="20"/>
        </w:rPr>
        <w:t>Non-profit</w:t>
      </w:r>
      <w:r w:rsidR="00FA614A" w:rsidRPr="00712958">
        <w:rPr>
          <w:sz w:val="20"/>
          <w:szCs w:val="20"/>
        </w:rPr>
        <w:t xml:space="preserve"> </w:t>
      </w:r>
      <w:r w:rsidR="003814B0" w:rsidRPr="00712958">
        <w:rPr>
          <w:sz w:val="20"/>
          <w:szCs w:val="20"/>
        </w:rPr>
        <w:t>(charitable)</w:t>
      </w:r>
      <w:r w:rsidR="00FA614A" w:rsidRPr="00712958">
        <w:rPr>
          <w:sz w:val="20"/>
          <w:szCs w:val="20"/>
        </w:rPr>
        <w:t xml:space="preserve"> </w:t>
      </w:r>
      <w:r w:rsidR="003814B0" w:rsidRPr="00712958">
        <w:rPr>
          <w:sz w:val="20"/>
          <w:szCs w:val="20"/>
        </w:rPr>
        <w:t>($</w:t>
      </w:r>
      <w:r w:rsidR="00E74DC4">
        <w:rPr>
          <w:sz w:val="20"/>
          <w:szCs w:val="20"/>
        </w:rPr>
        <w:t>100</w:t>
      </w:r>
      <w:r w:rsidR="003814B0" w:rsidRPr="00712958">
        <w:rPr>
          <w:sz w:val="20"/>
          <w:szCs w:val="20"/>
        </w:rPr>
        <w:t>)         TAX ID__________________________________</w:t>
      </w:r>
    </w:p>
    <w:p w14:paraId="1F5F6214" w14:textId="77777777" w:rsidR="003814B0" w:rsidRPr="00712958" w:rsidRDefault="003814B0" w:rsidP="003814B0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Electrical hook-</w:t>
      </w:r>
      <w:r w:rsidR="00FA614A" w:rsidRPr="00712958">
        <w:rPr>
          <w:sz w:val="20"/>
          <w:szCs w:val="20"/>
        </w:rPr>
        <w:t>up _</w:t>
      </w:r>
      <w:r w:rsidRPr="00712958">
        <w:rPr>
          <w:sz w:val="20"/>
          <w:szCs w:val="20"/>
        </w:rPr>
        <w:t>______Yes      _________No     #Amps _________110   ___________220</w:t>
      </w:r>
    </w:p>
    <w:p w14:paraId="29424E2B" w14:textId="77777777" w:rsidR="00FA614A" w:rsidRPr="00712958" w:rsidRDefault="00FA614A" w:rsidP="003814B0">
      <w:pPr>
        <w:spacing w:before="240"/>
        <w:ind w:left="1440"/>
        <w:rPr>
          <w:b/>
          <w:sz w:val="20"/>
          <w:szCs w:val="20"/>
        </w:rPr>
      </w:pPr>
      <w:r w:rsidRPr="00712958">
        <w:rPr>
          <w:b/>
          <w:sz w:val="20"/>
          <w:szCs w:val="20"/>
        </w:rPr>
        <w:t>______$1,000,000 general liability proof of insurance must be included with application</w:t>
      </w:r>
    </w:p>
    <w:p w14:paraId="6FBD843C" w14:textId="77777777" w:rsidR="00B442FC" w:rsidRDefault="003814B0" w:rsidP="00A83C6B">
      <w:pPr>
        <w:spacing w:before="240"/>
        <w:ind w:left="1440"/>
        <w:rPr>
          <w:sz w:val="20"/>
          <w:szCs w:val="20"/>
        </w:rPr>
      </w:pPr>
      <w:r w:rsidRPr="00712958">
        <w:rPr>
          <w:sz w:val="20"/>
          <w:szCs w:val="20"/>
        </w:rPr>
        <w:t>Check applicable:</w:t>
      </w:r>
      <w:r w:rsidRPr="00712958">
        <w:rPr>
          <w:sz w:val="20"/>
          <w:szCs w:val="20"/>
        </w:rPr>
        <w:tab/>
        <w:t>_____________Display only</w:t>
      </w:r>
      <w:r w:rsidR="00E947E3" w:rsidRPr="00712958">
        <w:rPr>
          <w:sz w:val="20"/>
          <w:szCs w:val="20"/>
        </w:rPr>
        <w:t xml:space="preserve">                     _____________</w:t>
      </w:r>
      <w:r w:rsidR="00B442FC">
        <w:rPr>
          <w:sz w:val="20"/>
          <w:szCs w:val="20"/>
        </w:rPr>
        <w:t>Cash Sales</w:t>
      </w:r>
    </w:p>
    <w:p w14:paraId="57B11F2A" w14:textId="77777777" w:rsidR="0050339F" w:rsidRPr="008727EE" w:rsidRDefault="003814B0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>Applicant agrees and understands by signing that this application is for space ONLY and is not a contract with the Russell</w:t>
      </w:r>
    </w:p>
    <w:p w14:paraId="410563D4" w14:textId="77777777" w:rsidR="0050339F" w:rsidRPr="008727EE" w:rsidRDefault="003814B0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>County Fair Association, Inc.  The applicant also agrees and understands</w:t>
      </w:r>
      <w:r w:rsidR="001A0419" w:rsidRPr="008727EE">
        <w:rPr>
          <w:i/>
          <w:sz w:val="18"/>
          <w:szCs w:val="18"/>
        </w:rPr>
        <w:t xml:space="preserve"> that the</w:t>
      </w:r>
      <w:r w:rsidRPr="008727EE">
        <w:rPr>
          <w:i/>
          <w:sz w:val="18"/>
          <w:szCs w:val="18"/>
        </w:rPr>
        <w:t xml:space="preserve"> Russell County Fair Association, Inc., </w:t>
      </w:r>
      <w:r w:rsidR="001A0419" w:rsidRPr="008727EE">
        <w:rPr>
          <w:i/>
          <w:sz w:val="18"/>
          <w:szCs w:val="18"/>
        </w:rPr>
        <w:t>is</w:t>
      </w:r>
    </w:p>
    <w:p w14:paraId="06D38021" w14:textId="69861191" w:rsidR="0050339F" w:rsidRPr="008727EE" w:rsidRDefault="001A0419" w:rsidP="0050339F">
      <w:pPr>
        <w:ind w:right="1373" w:firstLine="720"/>
        <w:rPr>
          <w:i/>
          <w:sz w:val="18"/>
          <w:szCs w:val="18"/>
        </w:rPr>
      </w:pPr>
      <w:r w:rsidRPr="008727EE">
        <w:rPr>
          <w:i/>
          <w:sz w:val="18"/>
          <w:szCs w:val="18"/>
        </w:rPr>
        <w:t xml:space="preserve">sole </w:t>
      </w:r>
      <w:r w:rsidR="003814B0" w:rsidRPr="008727EE">
        <w:rPr>
          <w:i/>
          <w:sz w:val="18"/>
          <w:szCs w:val="18"/>
        </w:rPr>
        <w:t>administ</w:t>
      </w:r>
      <w:r w:rsidRPr="008727EE">
        <w:rPr>
          <w:i/>
          <w:sz w:val="18"/>
          <w:szCs w:val="18"/>
        </w:rPr>
        <w:t xml:space="preserve">rator of </w:t>
      </w:r>
      <w:r w:rsidR="003814B0" w:rsidRPr="008727EE">
        <w:rPr>
          <w:i/>
          <w:sz w:val="18"/>
          <w:szCs w:val="18"/>
        </w:rPr>
        <w:t>the rules governing the Fairgrounds</w:t>
      </w:r>
      <w:r w:rsidR="007E49A5" w:rsidRPr="008727EE">
        <w:rPr>
          <w:i/>
          <w:sz w:val="18"/>
          <w:szCs w:val="18"/>
        </w:rPr>
        <w:t>, and agrees by signing this application to abide by rules as set</w:t>
      </w:r>
      <w:r w:rsidR="00B442FC" w:rsidRPr="008727EE">
        <w:rPr>
          <w:i/>
          <w:sz w:val="18"/>
          <w:szCs w:val="18"/>
        </w:rPr>
        <w:tab/>
      </w:r>
      <w:r w:rsidR="00B442FC" w:rsidRPr="008727EE">
        <w:rPr>
          <w:i/>
          <w:sz w:val="18"/>
          <w:szCs w:val="18"/>
        </w:rPr>
        <w:tab/>
        <w:t>f</w:t>
      </w:r>
      <w:r w:rsidR="007E49A5" w:rsidRPr="008727EE">
        <w:rPr>
          <w:i/>
          <w:sz w:val="18"/>
          <w:szCs w:val="18"/>
        </w:rPr>
        <w:t>orth by the Association</w:t>
      </w:r>
      <w:r w:rsidR="003814B0" w:rsidRPr="008727EE">
        <w:rPr>
          <w:sz w:val="18"/>
          <w:szCs w:val="18"/>
        </w:rPr>
        <w:t>.</w:t>
      </w:r>
      <w:r w:rsidR="0050339F" w:rsidRPr="008727EE">
        <w:rPr>
          <w:sz w:val="18"/>
          <w:szCs w:val="18"/>
        </w:rPr>
        <w:t xml:space="preserve">  </w:t>
      </w:r>
    </w:p>
    <w:p w14:paraId="1138F089" w14:textId="77777777" w:rsidR="003814B0" w:rsidRPr="00712958" w:rsidRDefault="003814B0" w:rsidP="0050339F">
      <w:pPr>
        <w:ind w:right="1373" w:firstLine="720"/>
        <w:rPr>
          <w:sz w:val="20"/>
          <w:szCs w:val="20"/>
        </w:rPr>
      </w:pPr>
      <w:r w:rsidRPr="00712958">
        <w:rPr>
          <w:sz w:val="20"/>
          <w:szCs w:val="20"/>
        </w:rPr>
        <w:t>SIGNED APPLICANT________________________________________TITLE_______________</w:t>
      </w:r>
    </w:p>
    <w:p w14:paraId="50706626" w14:textId="77777777" w:rsidR="00712958" w:rsidRDefault="00197B3A" w:rsidP="00197B3A">
      <w:pPr>
        <w:spacing w:before="240"/>
        <w:ind w:right="1103"/>
        <w:rPr>
          <w:sz w:val="20"/>
          <w:szCs w:val="20"/>
        </w:rPr>
      </w:pPr>
      <w:r w:rsidRPr="00712958">
        <w:rPr>
          <w:sz w:val="20"/>
          <w:szCs w:val="20"/>
        </w:rPr>
        <w:t xml:space="preserve">              </w:t>
      </w:r>
      <w:r w:rsidR="003814B0" w:rsidRPr="00712958">
        <w:rPr>
          <w:sz w:val="20"/>
          <w:szCs w:val="20"/>
        </w:rPr>
        <w:t xml:space="preserve">Check No. ____________________attached in the amount </w:t>
      </w:r>
      <w:r w:rsidRPr="00712958">
        <w:rPr>
          <w:sz w:val="20"/>
          <w:szCs w:val="20"/>
        </w:rPr>
        <w:t>of $</w:t>
      </w:r>
      <w:r w:rsidR="003814B0" w:rsidRPr="00712958">
        <w:rPr>
          <w:sz w:val="20"/>
          <w:szCs w:val="20"/>
        </w:rPr>
        <w:t>____________________________</w:t>
      </w:r>
    </w:p>
    <w:p w14:paraId="719323C5" w14:textId="561D9152" w:rsidR="00197B3A" w:rsidRPr="00712958" w:rsidRDefault="008727EE" w:rsidP="008727EE">
      <w:pPr>
        <w:ind w:right="1103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197B3A" w:rsidRPr="00712958">
        <w:rPr>
          <w:color w:val="FF0000"/>
          <w:sz w:val="20"/>
          <w:szCs w:val="20"/>
        </w:rPr>
        <w:t>Remittance by Cashier’s Check or Money Order- No personal checks will be accepted.</w:t>
      </w:r>
    </w:p>
    <w:p w14:paraId="33E9181E" w14:textId="4C59327D" w:rsidR="00712958" w:rsidRPr="001B1C1B" w:rsidRDefault="00197B3A" w:rsidP="00F3697C">
      <w:pPr>
        <w:ind w:left="1440" w:right="1103"/>
        <w:rPr>
          <w:color w:val="FF0000"/>
          <w:sz w:val="20"/>
          <w:szCs w:val="20"/>
        </w:rPr>
      </w:pPr>
      <w:r w:rsidRPr="00712958">
        <w:rPr>
          <w:color w:val="FF0000"/>
          <w:sz w:val="20"/>
          <w:szCs w:val="20"/>
          <w:u w:val="single"/>
        </w:rPr>
        <w:t>Payments must be received 1 week prior to fair set-up. No refunds on cancellations.</w:t>
      </w:r>
      <w:r w:rsidR="0096101E">
        <w:rPr>
          <w:color w:val="FF0000"/>
          <w:sz w:val="20"/>
          <w:szCs w:val="20"/>
          <w:u w:val="single"/>
        </w:rPr>
        <w:t xml:space="preserve"> </w:t>
      </w:r>
      <w:r w:rsidR="00E947E3" w:rsidRPr="001B1C1B">
        <w:rPr>
          <w:color w:val="FF0000"/>
          <w:sz w:val="20"/>
          <w:szCs w:val="20"/>
        </w:rPr>
        <w:t xml:space="preserve">Make check payable to Russell County Fair Association, Inc., and mail to </w:t>
      </w:r>
      <w:r w:rsidR="0096101E">
        <w:rPr>
          <w:color w:val="FF0000"/>
          <w:sz w:val="20"/>
          <w:szCs w:val="20"/>
        </w:rPr>
        <w:t>Angie Gibson at the address below</w:t>
      </w:r>
      <w:r w:rsidR="00E947E3" w:rsidRPr="001B1C1B">
        <w:rPr>
          <w:color w:val="FF0000"/>
          <w:sz w:val="20"/>
          <w:szCs w:val="20"/>
        </w:rPr>
        <w:t>.</w:t>
      </w:r>
    </w:p>
    <w:p w14:paraId="104F14DD" w14:textId="1EDF9471" w:rsidR="003664AB" w:rsidRPr="00712958" w:rsidRDefault="008727EE" w:rsidP="003814B0">
      <w:pPr>
        <w:spacing w:before="240"/>
        <w:ind w:left="1440" w:right="1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8E222B" wp14:editId="222E72A9">
                <wp:simplePos x="0" y="0"/>
                <wp:positionH relativeFrom="column">
                  <wp:posOffset>990600</wp:posOffset>
                </wp:positionH>
                <wp:positionV relativeFrom="paragraph">
                  <wp:posOffset>74295</wp:posOffset>
                </wp:positionV>
                <wp:extent cx="5730240" cy="1303020"/>
                <wp:effectExtent l="0" t="0" r="22860" b="11430"/>
                <wp:wrapThrough wrapText="bothSides">
                  <wp:wrapPolygon edited="0">
                    <wp:start x="0" y="0"/>
                    <wp:lineTo x="0" y="21474"/>
                    <wp:lineTo x="21614" y="21474"/>
                    <wp:lineTo x="21614" y="0"/>
                    <wp:lineTo x="0" y="0"/>
                  </wp:wrapPolygon>
                </wp:wrapThrough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F3A5" w14:textId="77777777" w:rsidR="00B41140" w:rsidRDefault="00B41140" w:rsidP="009610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C228B31" w14:textId="3DBC990A" w:rsidR="00E947E3" w:rsidRPr="0096101E" w:rsidRDefault="00B41140" w:rsidP="009610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ANGIE GIBSON, CHAIRMAN</w:t>
                            </w:r>
                          </w:p>
                          <w:p w14:paraId="4442942B" w14:textId="64654C62" w:rsidR="00E947E3" w:rsidRPr="0096101E" w:rsidRDefault="00E947E3" w:rsidP="009610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96101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CONCESSIONS &amp; OUTSID</w:t>
                            </w:r>
                            <w:r w:rsidR="00B4114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 VENDORS</w:t>
                            </w:r>
                          </w:p>
                          <w:p w14:paraId="1F98D05F" w14:textId="77777777" w:rsidR="00E947E3" w:rsidRPr="0096101E" w:rsidRDefault="00E947E3" w:rsidP="0096101E">
                            <w:pPr>
                              <w:ind w:left="360" w:right="37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610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2638 FLATS CIRCLE</w:t>
                            </w:r>
                          </w:p>
                          <w:p w14:paraId="447E9C63" w14:textId="44ECB510" w:rsidR="00E947E3" w:rsidRPr="0096101E" w:rsidRDefault="00E947E3" w:rsidP="0096101E">
                            <w:pPr>
                              <w:ind w:left="360" w:right="37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610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CASTLEWOOD, VA   24224</w:t>
                            </w:r>
                          </w:p>
                          <w:p w14:paraId="47EB0705" w14:textId="4DB82B07" w:rsidR="000877E0" w:rsidRPr="0096101E" w:rsidRDefault="000877E0" w:rsidP="0096101E">
                            <w:pPr>
                              <w:ind w:left="360" w:right="37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610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276-202-2407</w:t>
                            </w:r>
                          </w:p>
                          <w:p w14:paraId="48424D91" w14:textId="77777777" w:rsidR="00E947E3" w:rsidRPr="0096101E" w:rsidRDefault="00E947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E22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pt;margin-top:5.85pt;width:451.2pt;height:10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xkFgIAACwEAAAOAAAAZHJzL2Uyb0RvYy54bWysk81u2zAMx+8D9g6C7oudNFlbI07Rpcsw&#10;oPsAuj2ALMuxMFnUKCV29vSl5DQNuu0yzAdBNKm/yB+p5c3QGbZX6DXYkk8nOWfKSqi13Zb8+7fN&#10;myvOfBC2FgasKvlBeX6zev1q2btCzaAFUytkJGJ90buStyG4Isu8bFUn/AScsuRsADsRyMRtVqPo&#10;Sb0z2SzP32Y9YO0QpPKe/t6NTr5K+k2jZPjSNF4FZkpOuYW0YlqruGarpSi2KFyr5TEN8Q9ZdEJb&#10;uvQkdSeCYDvUv0l1WiJ4aMJEQpdB02ipUg1UzTR/Uc1DK5xKtRAc706Y/P+TlZ/3D+4rsjC8g4Ea&#10;mIrw7h7kD88srFtht+oWEfpWiZounkZkWe98cTwaUfvCR5Gq/wQ1NVnsAiShocEuUqE6GalTAw4n&#10;6GoITNLPxeVFPpuTS5JvepGTldqSieLpuEMfPijoWNyUHKmrSV7s732I6YjiKSTe5sHoeqONSQZu&#10;q7VBthc0AZv0pQpehBnL+pJfL2aLkcBfJfL0/Umi04FG2eiu5FenIFFEbu9tnQYtCG3GPaVs7BFk&#10;ZDdSDEM1UGAEWkF9IKQI48jSE6NNC/iLs57GteT+506g4sx8tNSW6+k8MgzJmC8uiSHDc0917hFW&#10;klTJA2fjdh3GN7FzqLct3TQOgoVbamWjE+TnrI5500gm9sfnE2f+3E5Rz4989QgAAP//AwBQSwME&#10;FAAGAAgAAAAhAFm1novhAAAACwEAAA8AAABkcnMvZG93bnJldi54bWxMj8FOwzAQRO9I/IO1SFwQ&#10;dVLaNA1xKoQEghsUBFc32SYR9jrYbhr+nu0Jbjva0cybcjNZI0b0oXekIJ0lIJBq1/TUKnh/e7jO&#10;QYSoqdHGESr4wQCb6vys1EXjjvSK4za2gkMoFFpBF+NQSBnqDq0OMzcg8W/vvNWRpW9l4/WRw62R&#10;8yTJpNU9cUOnB7zvsP7aHqyCfPE0fobnm5ePOtubdbxajY/fXqnLi+nuFkTEKf6Z4YTP6FAx084d&#10;qAnCsF5mvCXyka5AnAzJMl+A2CmYp9kaZFXK/xuqXwAAAP//AwBQSwECLQAUAAYACAAAACEAtoM4&#10;kv4AAADhAQAAEwAAAAAAAAAAAAAAAAAAAAAAW0NvbnRlbnRfVHlwZXNdLnhtbFBLAQItABQABgAI&#10;AAAAIQA4/SH/1gAAAJQBAAALAAAAAAAAAAAAAAAAAC8BAABfcmVscy8ucmVsc1BLAQItABQABgAI&#10;AAAAIQChpxxkFgIAACwEAAAOAAAAAAAAAAAAAAAAAC4CAABkcnMvZTJvRG9jLnhtbFBLAQItABQA&#10;BgAIAAAAIQBZtZ6L4QAAAAsBAAAPAAAAAAAAAAAAAAAAAHAEAABkcnMvZG93bnJldi54bWxQSwUG&#10;AAAAAAQABADzAAAAfgUAAAAA&#10;">
                <v:textbox>
                  <w:txbxContent>
                    <w:p w14:paraId="0747F3A5" w14:textId="77777777" w:rsidR="00B41140" w:rsidRDefault="00B41140" w:rsidP="009610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C228B31" w14:textId="3DBC990A" w:rsidR="00E947E3" w:rsidRPr="0096101E" w:rsidRDefault="00B41140" w:rsidP="009610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ANGIE GIBSON, CHAIRMAN</w:t>
                      </w:r>
                    </w:p>
                    <w:p w14:paraId="4442942B" w14:textId="64654C62" w:rsidR="00E947E3" w:rsidRPr="0096101E" w:rsidRDefault="00E947E3" w:rsidP="009610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96101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CONCESSIONS &amp; OUTSID</w:t>
                      </w:r>
                      <w:r w:rsidR="00B4114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 VENDORS</w:t>
                      </w:r>
                    </w:p>
                    <w:p w14:paraId="1F98D05F" w14:textId="77777777" w:rsidR="00E947E3" w:rsidRPr="0096101E" w:rsidRDefault="00E947E3" w:rsidP="0096101E">
                      <w:pPr>
                        <w:ind w:left="360" w:right="37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6101E">
                        <w:rPr>
                          <w:rFonts w:ascii="Arial" w:hAnsi="Arial" w:cs="Arial"/>
                          <w:b/>
                          <w:bCs/>
                        </w:rPr>
                        <w:t>2638 FLATS CIRCLE</w:t>
                      </w:r>
                    </w:p>
                    <w:p w14:paraId="447E9C63" w14:textId="44ECB510" w:rsidR="00E947E3" w:rsidRPr="0096101E" w:rsidRDefault="00E947E3" w:rsidP="0096101E">
                      <w:pPr>
                        <w:ind w:left="360" w:right="37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6101E">
                        <w:rPr>
                          <w:rFonts w:ascii="Arial" w:hAnsi="Arial" w:cs="Arial"/>
                          <w:b/>
                          <w:bCs/>
                        </w:rPr>
                        <w:t>CASTLEWOOD, VA   24224</w:t>
                      </w:r>
                    </w:p>
                    <w:p w14:paraId="47EB0705" w14:textId="4DB82B07" w:rsidR="000877E0" w:rsidRPr="0096101E" w:rsidRDefault="000877E0" w:rsidP="0096101E">
                      <w:pPr>
                        <w:ind w:left="360" w:right="378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6101E">
                        <w:rPr>
                          <w:rFonts w:ascii="Arial" w:hAnsi="Arial" w:cs="Arial"/>
                          <w:b/>
                          <w:bCs/>
                        </w:rPr>
                        <w:t>276-202-2407</w:t>
                      </w:r>
                    </w:p>
                    <w:p w14:paraId="48424D91" w14:textId="77777777" w:rsidR="00E947E3" w:rsidRPr="0096101E" w:rsidRDefault="00E947E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4E00D38" w14:textId="77777777" w:rsidR="003664AB" w:rsidRPr="00712958" w:rsidRDefault="003664AB" w:rsidP="003814B0">
      <w:pPr>
        <w:spacing w:before="240"/>
        <w:ind w:left="1440" w:right="1103"/>
        <w:rPr>
          <w:sz w:val="20"/>
          <w:szCs w:val="20"/>
        </w:rPr>
      </w:pPr>
    </w:p>
    <w:p w14:paraId="6267FA41" w14:textId="77777777" w:rsidR="003664AB" w:rsidRPr="00712958" w:rsidRDefault="003664AB" w:rsidP="003814B0">
      <w:pPr>
        <w:spacing w:before="240"/>
        <w:ind w:left="1440" w:right="1103"/>
        <w:rPr>
          <w:sz w:val="20"/>
          <w:szCs w:val="20"/>
        </w:rPr>
      </w:pPr>
    </w:p>
    <w:p w14:paraId="49F87272" w14:textId="77777777" w:rsidR="00712958" w:rsidRPr="00712958" w:rsidRDefault="00712958" w:rsidP="00712958">
      <w:pPr>
        <w:spacing w:before="240"/>
        <w:ind w:right="1103"/>
        <w:rPr>
          <w:sz w:val="20"/>
          <w:szCs w:val="20"/>
        </w:rPr>
      </w:pPr>
    </w:p>
    <w:p w14:paraId="72479FD4" w14:textId="77777777" w:rsidR="00E947E3" w:rsidRPr="00712958" w:rsidRDefault="008A3BF7" w:rsidP="00712958">
      <w:pPr>
        <w:tabs>
          <w:tab w:val="left" w:pos="1560"/>
        </w:tabs>
        <w:spacing w:before="240"/>
        <w:ind w:right="110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8B5E" wp14:editId="63B2F53D">
                <wp:simplePos x="0" y="0"/>
                <wp:positionH relativeFrom="column">
                  <wp:posOffset>693420</wp:posOffset>
                </wp:positionH>
                <wp:positionV relativeFrom="paragraph">
                  <wp:posOffset>164465</wp:posOffset>
                </wp:positionV>
                <wp:extent cx="6290945" cy="899160"/>
                <wp:effectExtent l="0" t="0" r="14605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B011" w14:textId="77777777" w:rsidR="00197B3A" w:rsidRPr="008727EE" w:rsidRDefault="003664AB" w:rsidP="00197B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1A0419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Exhibitor 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passes per booth space, or (2) one-day passes </w:t>
                            </w:r>
                            <w:r w:rsidR="001A0419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 day 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if different people will be working the booth.  Passes will be given at setup </w:t>
                            </w:r>
                            <w:r w:rsidRPr="004C774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Sunday,</w:t>
                            </w: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if booth space rental fee has been paid.  NO EXCEPTIONS! </w:t>
                            </w:r>
                          </w:p>
                          <w:p w14:paraId="30046800" w14:textId="031B2168" w:rsidR="00FA614A" w:rsidRPr="008727EE" w:rsidRDefault="003664AB" w:rsidP="00197B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Additional passes may be purchased at the Fair </w:t>
                            </w:r>
                            <w:r w:rsidR="00197B3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Office. </w:t>
                            </w:r>
                            <w:r w:rsidR="00197B3A" w:rsidRPr="008727E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Set up for booths in main Commercial Exhibits Building is</w:t>
                            </w:r>
                            <w:r w:rsid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either Friday, </w:t>
                            </w:r>
                            <w:r w:rsidR="00C105D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Sept. 4th</w:t>
                            </w:r>
                            <w:r w:rsidR="00E15A07" w:rsidRP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vertAlign w:val="superscript"/>
                              </w:rPr>
                              <w:t>h</w:t>
                            </w:r>
                            <w:r w:rsidR="00E15A0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before noon or</w:t>
                            </w:r>
                            <w:r w:rsidR="00197B3A" w:rsidRPr="008727E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Sunday</w:t>
                            </w:r>
                            <w:r w:rsidR="00197B3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105D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Sept. 6</w:t>
                            </w:r>
                            <w:r w:rsidR="00C105D7" w:rsidRPr="00C105D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105D7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96101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C20E5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20E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="00FA614A" w:rsidRPr="008727E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O PETS allowed on grounds, with the exception of service dogs; and for PET SHOW only.</w:t>
                            </w:r>
                            <w:r w:rsidR="00B442FC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FA614A" w:rsidRPr="008727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 pets are to be contained or leashed. Adopted pets are to remain with the agency or removed from the grounds at the time of adoption.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A8B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4.6pt;margin-top:12.95pt;width:495.3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PhGQIAADIEAAAOAAAAZHJzL2Uyb0RvYy54bWysU1Fv0zAQfkfiP1h+p0mrtqxR02l0FCGN&#10;gTT4AY7jNBaOz5zdJuPXc3a6rhrwgvCDdec7f7777vP6eugMOyr0GmzJp5OcM2Ul1NruS/7t6+7N&#10;FWc+CFsLA1aV/FF5fr15/Wrdu0LNoAVTK2QEYn3Ru5K3Ibgiy7xsVSf8BJyyFGwAOxHIxX1Wo+gJ&#10;vTPZLM+XWQ9YOwSpvKfT2zHINwm/aZQMn5vGq8BMyam2kHZMexX3bLMWxR6Fa7U8lSH+oYpOaEuP&#10;nqFuRRDsgPo3qE5LBA9NmEjoMmgaLVXqgbqZ5i+6eWiFU6kXIse7M03+/8HK++OD+4IsDO9goAGm&#10;Jry7A/ndMwvbVti9ukGEvlWipoenkbKsd744XY1U+8JHkKr/BDUNWRwCJKChwS6yQn0yQqcBPJ5J&#10;V0Ngkg6Xs1W+mi84kxS7Wq2myzSVTBRPtx368EFBx6JRcqShJnRxvPMhViOKp5T4mAej6502Jjm4&#10;r7YG2VGQAHZppQZepBnL+pKvFrPFSMBfIfK0/gTR6UBKNrqjLs5Jooi0vbd10lkQ2ow2lWzsicdI&#10;3UhiGKqB6fpEcqS1gvqRiEUYhUsfjYwW8CdnPYm25P7HQaDizHy0NJzVdD6PKk/OfPF2Rg5eRqrL&#10;iLCSoEoeOBvNbRh/xsGh3rf00igHCzc00EYnrp+rOpVPwkwjOH2iqPxLP2U9f/XNLwAAAP//AwBQ&#10;SwMEFAAGAAgAAAAhAIt0GRXfAAAACwEAAA8AAABkcnMvZG93bnJldi54bWxMj8FOwzAQRO9I/IO1&#10;SFwQdQg0rUOcCiGB4AZtBVc3dpMIex1sNw1/z/YEtxnt0+xMtZqcZaMJsfco4WaWATPYeN1jK2G7&#10;ebpeAotJoVbWo5HwYyKs6vOzSpXaH/HdjOvUMgrBWCoJXUpDyXlsOuNUnPnBIN32PjiVyIaW66CO&#10;FO4sz7Os4E71SB86NZjHzjRf64OTsLx7GT/j6+3bR1PsrUhXi/H5O0h5eTE93ANLZkp/MJzqU3Wo&#10;qdPOH1BHZslnIidUQj4XwE5AJgSpHaliMQdeV/z/hvoXAAD//wMAUEsBAi0AFAAGAAgAAAAhALaD&#10;OJL+AAAA4QEAABMAAAAAAAAAAAAAAAAAAAAAAFtDb250ZW50X1R5cGVzXS54bWxQSwECLQAUAAYA&#10;CAAAACEAOP0h/9YAAACUAQAACwAAAAAAAAAAAAAAAAAvAQAAX3JlbHMvLnJlbHNQSwECLQAUAAYA&#10;CAAAACEAgN7j4RkCAAAyBAAADgAAAAAAAAAAAAAAAAAuAgAAZHJzL2Uyb0RvYy54bWxQSwECLQAU&#10;AAYACAAAACEAi3QZFd8AAAALAQAADwAAAAAAAAAAAAAAAABzBAAAZHJzL2Rvd25yZXYueG1sUEsF&#10;BgAAAAAEAAQA8wAAAH8FAAAAAA==&#10;">
                <v:textbox>
                  <w:txbxContent>
                    <w:p w14:paraId="7199B011" w14:textId="77777777" w:rsidR="00197B3A" w:rsidRPr="008727EE" w:rsidRDefault="003664AB" w:rsidP="00197B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 </w:t>
                      </w:r>
                      <w:r w:rsidR="001A0419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Exhibitor 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passes per booth space, or (2) one-day passes </w:t>
                      </w:r>
                      <w:r w:rsidR="001A0419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per day 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if different people will be working the booth.  Passes will be given at setup </w:t>
                      </w:r>
                      <w:r w:rsidRPr="004C774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Sunday,</w:t>
                      </w: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if booth space rental fee has been paid.  NO EXCEPTIONS! </w:t>
                      </w:r>
                    </w:p>
                    <w:p w14:paraId="30046800" w14:textId="031B2168" w:rsidR="00FA614A" w:rsidRPr="008727EE" w:rsidRDefault="003664AB" w:rsidP="00197B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Additional passes may be purchased at the Fair </w:t>
                      </w:r>
                      <w:r w:rsidR="00197B3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Office. </w:t>
                      </w:r>
                      <w:r w:rsidR="00197B3A" w:rsidRPr="008727E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Set up for booths in main Commercial Exhibits Building is</w:t>
                      </w:r>
                      <w:r w:rsid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either Friday, </w:t>
                      </w:r>
                      <w:r w:rsidR="00C105D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Sept. 4th</w:t>
                      </w:r>
                      <w:r w:rsidR="00E15A07" w:rsidRP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vertAlign w:val="superscript"/>
                        </w:rPr>
                        <w:t>h</w:t>
                      </w:r>
                      <w:r w:rsidR="00E15A0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before noon or</w:t>
                      </w:r>
                      <w:r w:rsidR="00197B3A" w:rsidRPr="008727E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Sunday</w:t>
                      </w:r>
                      <w:r w:rsidR="00197B3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C105D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Sept. 6</w:t>
                      </w:r>
                      <w:r w:rsidR="00C105D7" w:rsidRPr="00C105D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105D7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96101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C20E5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="00C20E59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O PETS allowed on grounds, </w:t>
                      </w:r>
                      <w:proofErr w:type="gramStart"/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with the exception of</w:t>
                      </w:r>
                      <w:proofErr w:type="gramEnd"/>
                      <w:r w:rsidR="00FA614A" w:rsidRPr="008727EE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 xml:space="preserve"> service dogs; and for PET SHOW only.</w:t>
                      </w:r>
                      <w:r w:rsidR="00B442FC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</w:t>
                      </w:r>
                      <w:r w:rsidR="00FA614A" w:rsidRPr="008727EE">
                        <w:rPr>
                          <w:rFonts w:ascii="Arial" w:hAnsi="Arial" w:cs="Arial"/>
                          <w:sz w:val="16"/>
                          <w:szCs w:val="16"/>
                        </w:rPr>
                        <w:t>ll pets are to be contained or leashed. Adopted pets are to remain with the agency or removed from the grounds at the time of adoption.</w:t>
                      </w:r>
                    </w:p>
                  </w:txbxContent>
                </v:textbox>
              </v:shape>
            </w:pict>
          </mc:Fallback>
        </mc:AlternateContent>
      </w:r>
      <w:r w:rsidR="00712958">
        <w:rPr>
          <w:sz w:val="20"/>
          <w:szCs w:val="20"/>
        </w:rPr>
        <w:tab/>
      </w:r>
    </w:p>
    <w:sectPr w:rsidR="00E947E3" w:rsidRPr="00712958" w:rsidSect="00B41140">
      <w:pgSz w:w="12240" w:h="15840" w:code="1"/>
      <w:pgMar w:top="0" w:right="0" w:bottom="0" w:left="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0E"/>
    <w:rsid w:val="0002370E"/>
    <w:rsid w:val="00035FB6"/>
    <w:rsid w:val="000769C4"/>
    <w:rsid w:val="000877E0"/>
    <w:rsid w:val="00130671"/>
    <w:rsid w:val="00197B3A"/>
    <w:rsid w:val="001A0419"/>
    <w:rsid w:val="001B1C1B"/>
    <w:rsid w:val="001E0841"/>
    <w:rsid w:val="0020485C"/>
    <w:rsid w:val="00285580"/>
    <w:rsid w:val="00340C7B"/>
    <w:rsid w:val="00351368"/>
    <w:rsid w:val="003664AB"/>
    <w:rsid w:val="003814B0"/>
    <w:rsid w:val="003D3293"/>
    <w:rsid w:val="003E4084"/>
    <w:rsid w:val="004C7745"/>
    <w:rsid w:val="004E513D"/>
    <w:rsid w:val="004F5A01"/>
    <w:rsid w:val="004F7A07"/>
    <w:rsid w:val="0050339F"/>
    <w:rsid w:val="0052050B"/>
    <w:rsid w:val="00535223"/>
    <w:rsid w:val="00537FAD"/>
    <w:rsid w:val="005A774C"/>
    <w:rsid w:val="005B1FB0"/>
    <w:rsid w:val="005D15DD"/>
    <w:rsid w:val="005D3AC9"/>
    <w:rsid w:val="005E5984"/>
    <w:rsid w:val="005F20C3"/>
    <w:rsid w:val="006572B8"/>
    <w:rsid w:val="0069120E"/>
    <w:rsid w:val="00693677"/>
    <w:rsid w:val="006E3DCD"/>
    <w:rsid w:val="00712958"/>
    <w:rsid w:val="00733D85"/>
    <w:rsid w:val="007D40A9"/>
    <w:rsid w:val="007D7324"/>
    <w:rsid w:val="007E49A5"/>
    <w:rsid w:val="00825847"/>
    <w:rsid w:val="008272CB"/>
    <w:rsid w:val="00864AEC"/>
    <w:rsid w:val="008727EE"/>
    <w:rsid w:val="008A3BF7"/>
    <w:rsid w:val="0096101E"/>
    <w:rsid w:val="009A0F57"/>
    <w:rsid w:val="009C26A7"/>
    <w:rsid w:val="009C7621"/>
    <w:rsid w:val="00A00477"/>
    <w:rsid w:val="00A22C0B"/>
    <w:rsid w:val="00A83C6B"/>
    <w:rsid w:val="00AA1736"/>
    <w:rsid w:val="00AA3E70"/>
    <w:rsid w:val="00AE4FCA"/>
    <w:rsid w:val="00B41140"/>
    <w:rsid w:val="00B442FC"/>
    <w:rsid w:val="00B64481"/>
    <w:rsid w:val="00B901EB"/>
    <w:rsid w:val="00BA3DC8"/>
    <w:rsid w:val="00C105D7"/>
    <w:rsid w:val="00C20E59"/>
    <w:rsid w:val="00C832E7"/>
    <w:rsid w:val="00C95C26"/>
    <w:rsid w:val="00D857CF"/>
    <w:rsid w:val="00DD155A"/>
    <w:rsid w:val="00DD1EC0"/>
    <w:rsid w:val="00E15A07"/>
    <w:rsid w:val="00E4354F"/>
    <w:rsid w:val="00E74DC4"/>
    <w:rsid w:val="00E75BD5"/>
    <w:rsid w:val="00E947E3"/>
    <w:rsid w:val="00F3697C"/>
    <w:rsid w:val="00F750C9"/>
    <w:rsid w:val="00FA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05CB9"/>
  <w15:docId w15:val="{7A7AAD3E-41A5-42A3-A413-6339AE2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4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Authorized Customer</dc:creator>
  <cp:lastModifiedBy>Jeanne Hubbard</cp:lastModifiedBy>
  <cp:revision>10</cp:revision>
  <cp:lastPrinted>2025-01-22T16:16:00Z</cp:lastPrinted>
  <dcterms:created xsi:type="dcterms:W3CDTF">2025-01-22T16:16:00Z</dcterms:created>
  <dcterms:modified xsi:type="dcterms:W3CDTF">2026-03-03T20:48:00Z</dcterms:modified>
</cp:coreProperties>
</file>